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南方海洋科学与工程广东省实验室（广州）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博士后个人信息表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博士后合作导师/合作研究团队</w:t>
      </w:r>
      <w:r>
        <w:rPr>
          <w:rFonts w:hint="eastAsia" w:ascii="Times New Roman" w:hAnsi="Times New Roman" w:cs="Times New Roman"/>
          <w:b/>
          <w:bCs/>
          <w:sz w:val="24"/>
        </w:rPr>
        <w:t>：</w:t>
      </w:r>
    </w:p>
    <w:tbl>
      <w:tblPr>
        <w:tblStyle w:val="5"/>
        <w:tblW w:w="943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48"/>
        <w:gridCol w:w="600"/>
        <w:gridCol w:w="737"/>
        <w:gridCol w:w="54"/>
        <w:gridCol w:w="743"/>
        <w:gridCol w:w="195"/>
        <w:gridCol w:w="788"/>
        <w:gridCol w:w="554"/>
        <w:gridCol w:w="1209"/>
        <w:gridCol w:w="244"/>
        <w:gridCol w:w="167"/>
        <w:gridCol w:w="944"/>
        <w:gridCol w:w="46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</w:rPr>
              <w:t>现户籍地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   市（县）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籍贯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最高学历专业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（含博士后工作）</w:t>
            </w:r>
            <w:r>
              <w:rPr>
                <w:rFonts w:ascii="Times New Roman" w:hAnsi="Times New Roman" w:cs="Times New Roman"/>
                <w:sz w:val="24"/>
              </w:rPr>
              <w:t>经历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学校院系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学历学位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exac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44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gridSpan w:val="3"/>
          </w:tcPr>
          <w:p>
            <w:pPr>
              <w:spacing w:line="44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0" w:type="dxa"/>
            <w:gridSpan w:val="5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研究方向、成果及博士后工作设想（1000字以内</w:t>
            </w:r>
          </w:p>
        </w:tc>
        <w:tc>
          <w:tcPr>
            <w:tcW w:w="8301" w:type="dxa"/>
            <w:gridSpan w:val="1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其他情况说明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（请务必勾选填写）</w:t>
            </w:r>
          </w:p>
        </w:tc>
        <w:tc>
          <w:tcPr>
            <w:tcW w:w="8301" w:type="dxa"/>
            <w:gridSpan w:val="1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.近5年内，有无获得重大奖励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□无             □有</w:t>
            </w:r>
            <w:r>
              <w:rPr>
                <w:rFonts w:hint="eastAsia" w:ascii="Times New Roman" w:hAnsi="Times New Roman" w:cs="Times New Roman"/>
                <w:sz w:val="24"/>
              </w:rPr>
              <w:t>（请另附情况说明）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1" w:type="dxa"/>
            <w:gridSpan w:val="1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</w:rPr>
              <w:t>.近5年内，有无受到处分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□无             □有</w:t>
            </w:r>
            <w:r>
              <w:rPr>
                <w:rFonts w:hint="eastAsia" w:ascii="Times New Roman" w:hAnsi="Times New Roman" w:cs="Times New Roman"/>
                <w:sz w:val="24"/>
              </w:rPr>
              <w:t>（请另附情况说明）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36" w:type="dxa"/>
            <w:gridSpan w:val="15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37" w:firstLineChars="198"/>
              <w:rPr>
                <w:rFonts w:asciiTheme="minorEastAsia" w:hAnsiTheme="minorEastAsia"/>
                <w:b/>
                <w:sz w:val="2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firstLine="437" w:firstLineChars="19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 xml:space="preserve">本人郑重声明：以上所填内容准确，真实，明白“提供虚假资料属欺诈行为，严重违纪，愿承担一切后果”。                        </w:t>
            </w:r>
          </w:p>
          <w:p>
            <w:pPr>
              <w:tabs>
                <w:tab w:val="left" w:pos="840"/>
              </w:tabs>
              <w:spacing w:line="360" w:lineRule="auto"/>
              <w:ind w:firstLine="4835" w:firstLineChars="219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申请人签名：   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意  见</w:t>
            </w:r>
          </w:p>
        </w:tc>
        <w:tc>
          <w:tcPr>
            <w:tcW w:w="8301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 xml:space="preserve">             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5" w:type="dxa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备  注</w:t>
            </w:r>
          </w:p>
        </w:tc>
        <w:tc>
          <w:tcPr>
            <w:tcW w:w="8301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>
      <w:pPr>
        <w:spacing w:line="400" w:lineRule="exact"/>
        <w:ind w:left="-357" w:leftChars="-170" w:right="-624" w:rightChars="-297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CC"/>
    <w:rsid w:val="000071F8"/>
    <w:rsid w:val="00027483"/>
    <w:rsid w:val="00034E9C"/>
    <w:rsid w:val="00040653"/>
    <w:rsid w:val="000F09D9"/>
    <w:rsid w:val="001323D3"/>
    <w:rsid w:val="00176683"/>
    <w:rsid w:val="00192CDB"/>
    <w:rsid w:val="00194177"/>
    <w:rsid w:val="001B6C7A"/>
    <w:rsid w:val="001E046C"/>
    <w:rsid w:val="002A324B"/>
    <w:rsid w:val="002C1FC8"/>
    <w:rsid w:val="002D2A0C"/>
    <w:rsid w:val="00452978"/>
    <w:rsid w:val="004B7686"/>
    <w:rsid w:val="004D3D91"/>
    <w:rsid w:val="00505455"/>
    <w:rsid w:val="00565935"/>
    <w:rsid w:val="00590FA8"/>
    <w:rsid w:val="005B5A3C"/>
    <w:rsid w:val="005E7C2B"/>
    <w:rsid w:val="00612C20"/>
    <w:rsid w:val="006245EF"/>
    <w:rsid w:val="006857D6"/>
    <w:rsid w:val="006945E1"/>
    <w:rsid w:val="006D7D7D"/>
    <w:rsid w:val="00710B14"/>
    <w:rsid w:val="007336D6"/>
    <w:rsid w:val="007C5359"/>
    <w:rsid w:val="00840094"/>
    <w:rsid w:val="008F43BF"/>
    <w:rsid w:val="0090040A"/>
    <w:rsid w:val="009C10FA"/>
    <w:rsid w:val="009C3672"/>
    <w:rsid w:val="009E48CC"/>
    <w:rsid w:val="00A30809"/>
    <w:rsid w:val="00AA106D"/>
    <w:rsid w:val="00B41A32"/>
    <w:rsid w:val="00B97B74"/>
    <w:rsid w:val="00BA7EC3"/>
    <w:rsid w:val="00C06A1A"/>
    <w:rsid w:val="00C21740"/>
    <w:rsid w:val="00C433BF"/>
    <w:rsid w:val="00CB6820"/>
    <w:rsid w:val="00D23D80"/>
    <w:rsid w:val="00D75A08"/>
    <w:rsid w:val="00D90E3C"/>
    <w:rsid w:val="00E821CA"/>
    <w:rsid w:val="00F87562"/>
    <w:rsid w:val="28362016"/>
    <w:rsid w:val="3D5C2DE1"/>
    <w:rsid w:val="56897760"/>
    <w:rsid w:val="57995399"/>
    <w:rsid w:val="654C6136"/>
    <w:rsid w:val="755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2020-08-27T08:15:00Z</dcterms:created>
  <dc:creator>陈舜</dc:creator>
  <cp:lastModifiedBy>cczha</cp:lastModifiedBy>
  <cp:lastPrinted>2021-01-28T07:22:00Z</cp:lastPrinted>
  <dcterms:modified xsi:type="dcterms:W3CDTF">2021-04-21T01:45:53Z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701969F775134650B77EBD6398D868EF</vt:lpwstr>
  </property>
</Properties>
</file>